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>ДОВЕРЕННОСТЬ НА ПОЛУЧЕНИЕ ТОВАРА/ГРУЗА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Start"/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>выдана</w:t>
      </w:r>
      <w:proofErr w:type="gramEnd"/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физическим лицом физическому лицу)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        _________________________________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 xml:space="preserve">место выдачи доверенности        дата выдачи доверенности 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gramStart"/>
      <w:r w:rsidRPr="00A50A1D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>прописью:  город (село,</w:t>
      </w:r>
      <w:proofErr w:type="gramEnd"/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 xml:space="preserve">    поселок, район),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 xml:space="preserve">    область и т. д.</w:t>
      </w:r>
    </w:p>
    <w:p w:rsidR="00A50A1D" w:rsidRPr="00A50A1D" w:rsidRDefault="00AD14B0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 xml:space="preserve">  </w:t>
      </w:r>
      <w:r w:rsid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 xml:space="preserve">         </w:t>
      </w:r>
      <w:r w:rsidR="002D74AB"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>Иванов</w:t>
      </w:r>
      <w:r w:rsidR="009023EC"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 xml:space="preserve"> </w:t>
      </w:r>
      <w:r w:rsidR="002D74AB"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>Иван</w:t>
      </w:r>
      <w:r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 xml:space="preserve"> </w:t>
      </w:r>
      <w:r w:rsidR="002D74AB"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>Иванович</w:t>
      </w:r>
      <w:r w:rsid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>, паспорт</w:t>
      </w:r>
      <w:r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 xml:space="preserve">: </w:t>
      </w:r>
      <w:r w:rsidR="002D74AB"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>00</w:t>
      </w:r>
      <w:r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>0</w:t>
      </w:r>
      <w:r w:rsidR="002D74AB"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>0</w:t>
      </w:r>
      <w:r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 xml:space="preserve"> </w:t>
      </w:r>
      <w:r w:rsidR="002D74AB"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>000000</w:t>
      </w:r>
      <w:r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 xml:space="preserve">, выдан: </w:t>
      </w:r>
      <w:r w:rsidR="002D74AB"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>00</w:t>
      </w:r>
      <w:r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>.0</w:t>
      </w:r>
      <w:r w:rsidR="002D74AB"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>0</w:t>
      </w:r>
      <w:r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>.</w:t>
      </w:r>
      <w:r w:rsidR="002D74AB"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>0</w:t>
      </w:r>
      <w:r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>00</w:t>
      </w:r>
      <w:r w:rsidR="002D74AB"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>0 г.</w:t>
      </w:r>
      <w:r w:rsidR="002D74AB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 xml:space="preserve"> </w:t>
      </w:r>
      <w:r w:rsidR="009023EC" w:rsidRPr="00AD14B0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 xml:space="preserve"> </w:t>
      </w:r>
    </w:p>
    <w:p w:rsidR="00A50A1D" w:rsidRPr="00A50A1D" w:rsidRDefault="00AD14B0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</w:pPr>
      <w:r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 xml:space="preserve">           ФИ</w:t>
      </w:r>
      <w:r w:rsidR="009023EC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>О</w:t>
      </w:r>
      <w:r w:rsidR="00A50A1D" w:rsidRPr="00A50A1D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 xml:space="preserve">, серия и N паспорта, </w:t>
      </w:r>
      <w:r w:rsidR="009023EC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>дата выдачи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l8"/>
      <w:bookmarkEnd w:id="0"/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>уполномочивает ___________________________________________________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</w:pPr>
      <w:bookmarkStart w:id="1" w:name="l2"/>
      <w:bookmarkEnd w:id="1"/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</w:t>
      </w:r>
      <w:r w:rsidR="002D74A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AD14B0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>ФИО,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__________________________________________________________________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</w:t>
      </w:r>
      <w:r w:rsidRPr="00A50A1D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 xml:space="preserve">серия и N паспорта, </w:t>
      </w:r>
      <w:r w:rsidR="00AD14B0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>дата выдачи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представлять его интересы в </w:t>
      </w:r>
      <w:r w:rsidRPr="00A50A1D">
        <w:rPr>
          <w:rFonts w:ascii="Courier New" w:eastAsia="Times New Roman" w:hAnsi="Courier New" w:cs="Courier New"/>
          <w:b/>
          <w:color w:val="000000"/>
          <w:sz w:val="20"/>
          <w:szCs w:val="20"/>
        </w:rPr>
        <w:t>ООО «ТОРГ-ПРОФИ»</w:t>
      </w:r>
      <w:proofErr w:type="gramStart"/>
      <w:r w:rsidRPr="00A50A1D">
        <w:rPr>
          <w:rFonts w:ascii="Courier New" w:eastAsia="Times New Roman" w:hAnsi="Courier New" w:cs="Courier New"/>
          <w:b/>
          <w:color w:val="000000"/>
          <w:sz w:val="20"/>
          <w:szCs w:val="20"/>
        </w:rPr>
        <w:t>,И</w:t>
      </w:r>
      <w:proofErr w:type="gramEnd"/>
      <w:r w:rsidRPr="00A50A1D">
        <w:rPr>
          <w:rFonts w:ascii="Courier New" w:eastAsia="Times New Roman" w:hAnsi="Courier New" w:cs="Courier New"/>
          <w:b/>
          <w:color w:val="000000"/>
          <w:sz w:val="20"/>
          <w:szCs w:val="20"/>
        </w:rPr>
        <w:t>НН: 1102078858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>с правом получения следующего товара/груза:</w:t>
      </w:r>
    </w:p>
    <w:p w:rsidR="00A50A1D" w:rsidRPr="002D74AB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b/>
          <w:color w:val="000000"/>
          <w:sz w:val="20"/>
          <w:szCs w:val="20"/>
          <w:highlight w:val="yellow"/>
          <w:u w:val="single"/>
        </w:rPr>
      </w:pPr>
      <w:r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1)</w:t>
      </w:r>
      <w:r w:rsidRPr="002D74AB">
        <w:rPr>
          <w:highlight w:val="yellow"/>
        </w:rPr>
        <w:t xml:space="preserve"> </w:t>
      </w:r>
      <w:r w:rsidRPr="002D74AB">
        <w:rPr>
          <w:rFonts w:ascii="Courier New" w:eastAsia="Times New Roman" w:hAnsi="Courier New" w:cs="Courier New"/>
          <w:b/>
          <w:color w:val="000000"/>
          <w:sz w:val="20"/>
          <w:szCs w:val="20"/>
          <w:highlight w:val="yellow"/>
          <w:u w:val="single"/>
        </w:rPr>
        <w:t xml:space="preserve">Пила для мяса </w:t>
      </w:r>
      <w:proofErr w:type="spellStart"/>
      <w:r w:rsidRPr="002D74AB">
        <w:rPr>
          <w:rFonts w:ascii="Courier New" w:eastAsia="Times New Roman" w:hAnsi="Courier New" w:cs="Courier New"/>
          <w:b/>
          <w:color w:val="000000"/>
          <w:sz w:val="20"/>
          <w:szCs w:val="20"/>
          <w:highlight w:val="yellow"/>
          <w:u w:val="single"/>
        </w:rPr>
        <w:t>Hurakan</w:t>
      </w:r>
      <w:proofErr w:type="spellEnd"/>
      <w:r w:rsidRPr="002D74AB">
        <w:rPr>
          <w:rFonts w:ascii="Courier New" w:eastAsia="Times New Roman" w:hAnsi="Courier New" w:cs="Courier New"/>
          <w:b/>
          <w:color w:val="000000"/>
          <w:sz w:val="20"/>
          <w:szCs w:val="20"/>
          <w:highlight w:val="yellow"/>
          <w:u w:val="single"/>
        </w:rPr>
        <w:t xml:space="preserve"> HKN-SE/2200 - 1шт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2)</w:t>
      </w:r>
      <w:r w:rsidRPr="002D74AB">
        <w:rPr>
          <w:highlight w:val="yellow"/>
        </w:rPr>
        <w:t xml:space="preserve"> </w:t>
      </w:r>
      <w:r w:rsidRPr="002D74AB">
        <w:rPr>
          <w:rFonts w:ascii="Courier New" w:eastAsia="Times New Roman" w:hAnsi="Courier New" w:cs="Courier New"/>
          <w:b/>
          <w:color w:val="000000"/>
          <w:sz w:val="20"/>
          <w:szCs w:val="20"/>
          <w:highlight w:val="yellow"/>
          <w:u w:val="single"/>
        </w:rPr>
        <w:t>Полотно для пилы LAME ITALIA (2200х16х0.5) 3TPI  - 1шт</w:t>
      </w:r>
    </w:p>
    <w:p w:rsidR="00A50A1D" w:rsidRPr="00A50A1D" w:rsidRDefault="00A50A1D" w:rsidP="009023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</w:rPr>
      </w:pPr>
      <w:r w:rsidRPr="00A50A1D">
        <w:rPr>
          <w:rFonts w:ascii="Courier New" w:eastAsia="Times New Roman" w:hAnsi="Courier New" w:cs="Courier New"/>
          <w:sz w:val="20"/>
          <w:szCs w:val="20"/>
        </w:rPr>
        <w:t xml:space="preserve">и с правом подписания </w:t>
      </w:r>
      <w:proofErr w:type="gramStart"/>
      <w:r w:rsidR="009023EC" w:rsidRPr="00A50A1D">
        <w:rPr>
          <w:rFonts w:ascii="Courier New" w:eastAsia="Times New Roman" w:hAnsi="Courier New" w:cs="Courier New"/>
          <w:sz w:val="20"/>
          <w:szCs w:val="20"/>
        </w:rPr>
        <w:t>первичны</w:t>
      </w:r>
      <w:r w:rsidR="009023EC" w:rsidRPr="009023EC">
        <w:rPr>
          <w:rFonts w:ascii="Courier New" w:eastAsia="Times New Roman" w:hAnsi="Courier New" w:cs="Courier New"/>
          <w:sz w:val="20"/>
          <w:szCs w:val="20"/>
        </w:rPr>
        <w:t>х</w:t>
      </w:r>
      <w:proofErr w:type="gramEnd"/>
      <w:r w:rsidR="009023EC" w:rsidRPr="00A50A1D">
        <w:rPr>
          <w:rFonts w:ascii="Courier New" w:eastAsia="Times New Roman" w:hAnsi="Courier New" w:cs="Courier New"/>
          <w:sz w:val="20"/>
          <w:szCs w:val="20"/>
        </w:rPr>
        <w:t xml:space="preserve"> документы</w:t>
      </w:r>
      <w:r w:rsidR="009023EC" w:rsidRPr="009023EC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9023EC" w:rsidRPr="00A50A1D">
        <w:rPr>
          <w:rFonts w:ascii="Courier New" w:eastAsia="Times New Roman" w:hAnsi="Courier New" w:cs="Courier New"/>
          <w:sz w:val="20"/>
          <w:szCs w:val="20"/>
        </w:rPr>
        <w:t>товарная накладная, товарно-транспортная накладная,</w:t>
      </w:r>
      <w:r w:rsidR="009023EC" w:rsidRPr="009023EC">
        <w:rPr>
          <w:rFonts w:ascii="Courier New" w:eastAsia="Times New Roman" w:hAnsi="Courier New" w:cs="Courier New"/>
          <w:sz w:val="20"/>
          <w:szCs w:val="20"/>
        </w:rPr>
        <w:t xml:space="preserve"> а</w:t>
      </w:r>
      <w:r w:rsidR="009023EC" w:rsidRPr="00A50A1D">
        <w:rPr>
          <w:rFonts w:ascii="Courier New" w:eastAsia="Times New Roman" w:hAnsi="Courier New" w:cs="Courier New"/>
          <w:sz w:val="20"/>
          <w:szCs w:val="20"/>
        </w:rPr>
        <w:t>кт</w:t>
      </w:r>
      <w:r w:rsidR="009023EC" w:rsidRPr="009023EC">
        <w:rPr>
          <w:rFonts w:ascii="Courier New" w:eastAsia="Times New Roman" w:hAnsi="Courier New" w:cs="Courier New"/>
          <w:sz w:val="20"/>
          <w:szCs w:val="20"/>
        </w:rPr>
        <w:t>.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>Доверенность выдана сроком на один год без права передоверия.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2" w:name="l11"/>
      <w:bookmarkEnd w:id="2"/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3" w:name="l12"/>
      <w:bookmarkEnd w:id="3"/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>____________</w:t>
      </w:r>
      <w:r w:rsidR="009023EC" w:rsidRPr="009023EC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 xml:space="preserve">         </w:t>
      </w:r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>_</w:t>
      </w:r>
      <w:r w:rsidR="009023EC" w:rsidRPr="009023EC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 xml:space="preserve">  </w:t>
      </w:r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__ </w:t>
      </w:r>
      <w:r w:rsidR="009023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_____________________________ удостоверяю.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 xml:space="preserve">             Ф.И.О.    </w:t>
      </w:r>
      <w:r w:rsidR="009023EC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 xml:space="preserve">             </w:t>
      </w:r>
      <w:r w:rsidRPr="00A50A1D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>образец подписи представителя</w:t>
      </w:r>
    </w:p>
    <w:p w:rsidR="009023EC" w:rsidRDefault="00A50A1D" w:rsidP="009023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 xml:space="preserve">         </w:t>
      </w:r>
      <w:r w:rsidR="009023EC" w:rsidRPr="00A50A1D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>П</w:t>
      </w:r>
      <w:r w:rsidRPr="00A50A1D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>редставителя</w:t>
      </w:r>
      <w:r w:rsidR="009023EC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br/>
      </w:r>
    </w:p>
    <w:p w:rsidR="00A50A1D" w:rsidRPr="00A50A1D" w:rsidRDefault="009023EC" w:rsidP="009023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</w:pPr>
      <w:r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br/>
      </w:r>
      <w:r w:rsidR="00A50A1D" w:rsidRPr="00A50A1D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____</w:t>
      </w:r>
      <w:r w:rsidR="002D74AB" w:rsidRPr="002D74AB">
        <w:rPr>
          <w:rFonts w:ascii="Courier New" w:eastAsia="Times New Roman" w:hAnsi="Courier New" w:cs="Courier New"/>
          <w:color w:val="000000"/>
          <w:sz w:val="20"/>
          <w:szCs w:val="20"/>
          <w:highlight w:val="yellow"/>
          <w:u w:val="single"/>
        </w:rPr>
        <w:t>Иванов Иван Иванович</w:t>
      </w:r>
      <w:r w:rsidRPr="009023EC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 xml:space="preserve">  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9023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="00A50A1D" w:rsidRPr="00A50A1D"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_____________________________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A50A1D" w:rsidRPr="00A50A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50A1D" w:rsidRPr="00A50A1D" w:rsidRDefault="009023EC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</w:pPr>
      <w:r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 xml:space="preserve">              </w:t>
      </w:r>
      <w:r w:rsidR="00A50A1D" w:rsidRPr="00A50A1D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 xml:space="preserve">Ф.И.О.           </w:t>
      </w:r>
      <w:r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 xml:space="preserve">  </w:t>
      </w:r>
      <w:r w:rsidR="00A50A1D" w:rsidRPr="00A50A1D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 xml:space="preserve">        </w:t>
      </w:r>
      <w:r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 xml:space="preserve">  </w:t>
      </w:r>
      <w:r w:rsidR="00A50A1D" w:rsidRPr="00A50A1D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 xml:space="preserve">   подпись</w:t>
      </w:r>
    </w:p>
    <w:p w:rsidR="00A50A1D" w:rsidRPr="00A50A1D" w:rsidRDefault="009023EC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</w:pPr>
      <w:r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 xml:space="preserve">          </w:t>
      </w:r>
      <w:proofErr w:type="gramStart"/>
      <w:r w:rsidR="00A50A1D" w:rsidRPr="00A50A1D"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>пред</w:t>
      </w:r>
      <w:r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>ставляемого</w:t>
      </w:r>
      <w:proofErr w:type="gramEnd"/>
      <w:r>
        <w:rPr>
          <w:rFonts w:ascii="Courier New" w:eastAsia="Times New Roman" w:hAnsi="Courier New" w:cs="Courier New"/>
          <w:color w:val="808080" w:themeColor="background1" w:themeShade="80"/>
          <w:sz w:val="20"/>
          <w:szCs w:val="20"/>
        </w:rPr>
        <w:t xml:space="preserve">        </w:t>
      </w:r>
    </w:p>
    <w:p w:rsidR="00A50A1D" w:rsidRPr="00A50A1D" w:rsidRDefault="00A50A1D" w:rsidP="00A50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5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50A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</w:t>
      </w:r>
    </w:p>
    <w:p w:rsidR="00264B7E" w:rsidRDefault="00264B7E"/>
    <w:sectPr w:rsidR="00264B7E" w:rsidSect="0085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50A1D"/>
    <w:rsid w:val="00264B7E"/>
    <w:rsid w:val="002D74AB"/>
    <w:rsid w:val="00854BA0"/>
    <w:rsid w:val="009023EC"/>
    <w:rsid w:val="00A50A1D"/>
    <w:rsid w:val="00AD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50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0A1D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A50A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5">
                          <w:marLeft w:val="-272"/>
                          <w:marRight w:val="-5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6145">
                              <w:marLeft w:val="-272"/>
                              <w:marRight w:val="-5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5379">
                                  <w:marLeft w:val="-272"/>
                                  <w:marRight w:val="-59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1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58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petrt</dc:creator>
  <cp:keywords/>
  <dc:description/>
  <cp:lastModifiedBy>petrt</cp:lastModifiedBy>
  <cp:revision>3</cp:revision>
  <dcterms:created xsi:type="dcterms:W3CDTF">2026-03-27T12:58:00Z</dcterms:created>
  <dcterms:modified xsi:type="dcterms:W3CDTF">2026-04-23T15:05:00Z</dcterms:modified>
</cp:coreProperties>
</file>